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E" w:rsidRPr="002075EF" w:rsidRDefault="004F50DE" w:rsidP="002075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5EF">
        <w:rPr>
          <w:rFonts w:ascii="Times New Roman" w:hAnsi="Times New Roman" w:cs="Times New Roman"/>
          <w:b/>
          <w:sz w:val="40"/>
          <w:szCs w:val="40"/>
        </w:rPr>
        <w:t>Структура ЦОК</w:t>
      </w:r>
    </w:p>
    <w:p w:rsidR="004F50DE" w:rsidRPr="002075EF" w:rsidRDefault="002075EF" w:rsidP="004F50DE">
      <w:pPr>
        <w:rPr>
          <w:sz w:val="28"/>
          <w:szCs w:val="28"/>
        </w:rPr>
      </w:pPr>
      <w:r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40B9E" wp14:editId="09FEAD34">
                <wp:simplePos x="0" y="0"/>
                <wp:positionH relativeFrom="column">
                  <wp:posOffset>6814185</wp:posOffset>
                </wp:positionH>
                <wp:positionV relativeFrom="paragraph">
                  <wp:posOffset>308610</wp:posOffset>
                </wp:positionV>
                <wp:extent cx="1809750" cy="11144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14425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Апелляционная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36.55pt;margin-top:24.3pt;width:142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" fillcolor="white [3201]" strokecolor="#9bbb59 [3206]" strokeweight="2pt">
                <v:textbox>
                  <w:txbxContent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Апелляционная комиссия</w:t>
                      </w:r>
                    </w:p>
                  </w:txbxContent>
                </v:textbox>
              </v:roundrect>
            </w:pict>
          </mc:Fallback>
        </mc:AlternateContent>
      </w:r>
      <w:r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729A" wp14:editId="7D146891">
                <wp:simplePos x="0" y="0"/>
                <wp:positionH relativeFrom="column">
                  <wp:posOffset>3299460</wp:posOffset>
                </wp:positionH>
                <wp:positionV relativeFrom="paragraph">
                  <wp:posOffset>309245</wp:posOffset>
                </wp:positionV>
                <wp:extent cx="2266950" cy="11144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 (Руководитель, заместитель руководителя ЦОК</w:t>
                            </w:r>
                            <w:r w:rsidR="002075EF"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259.8pt;margin-top:24.35pt;width:178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" fillcolor="white [3201]" strokecolor="#4f81bd [3204]" strokeweight="2pt">
                <v:textbox>
                  <w:txbxContent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 (Руководитель, заместитель руководителя ЦОК</w:t>
                      </w:r>
                      <w:r w:rsidR="002075EF"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0DE" w:rsidRPr="002075EF" w:rsidRDefault="004F50DE" w:rsidP="004F50DE">
      <w:pPr>
        <w:rPr>
          <w:sz w:val="28"/>
          <w:szCs w:val="28"/>
        </w:rPr>
      </w:pPr>
    </w:p>
    <w:p w:rsidR="004F50DE" w:rsidRPr="002075EF" w:rsidRDefault="002075EF" w:rsidP="004F50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118109</wp:posOffset>
                </wp:positionV>
                <wp:extent cx="0" cy="389572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3pt" to="-4.2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118110</wp:posOffset>
                </wp:positionV>
                <wp:extent cx="33528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9.3pt" to="25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5566409</wp:posOffset>
                </wp:positionH>
                <wp:positionV relativeFrom="paragraph">
                  <wp:posOffset>118110</wp:posOffset>
                </wp:positionV>
                <wp:extent cx="12477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9.3pt" to="536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" strokecolor="#4579b8 [3044]"/>
            </w:pict>
          </mc:Fallback>
        </mc:AlternateContent>
      </w:r>
    </w:p>
    <w:p w:rsidR="004F50DE" w:rsidRPr="002075EF" w:rsidRDefault="002075EF" w:rsidP="004F50D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132080</wp:posOffset>
                </wp:positionV>
                <wp:extent cx="1943100" cy="12573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10.4pt" to="591.3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294004</wp:posOffset>
                </wp:positionV>
                <wp:extent cx="0" cy="10953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23.15pt" to="361.8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" strokecolor="#4579b8 [3044]"/>
            </w:pict>
          </mc:Fallback>
        </mc:AlternateContent>
      </w:r>
    </w:p>
    <w:p w:rsidR="004F50DE" w:rsidRPr="002075EF" w:rsidRDefault="004F50DE" w:rsidP="004F50DE">
      <w:pPr>
        <w:rPr>
          <w:sz w:val="28"/>
          <w:szCs w:val="28"/>
        </w:rPr>
      </w:pPr>
    </w:p>
    <w:p w:rsidR="004F50DE" w:rsidRPr="002075EF" w:rsidRDefault="004F50DE" w:rsidP="004F50DE">
      <w:pPr>
        <w:rPr>
          <w:sz w:val="28"/>
          <w:szCs w:val="28"/>
        </w:rPr>
      </w:pPr>
    </w:p>
    <w:p w:rsidR="00EF260E" w:rsidRPr="002075EF" w:rsidRDefault="00F03163" w:rsidP="004F50DE">
      <w:pPr>
        <w:tabs>
          <w:tab w:val="left" w:pos="1185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1130300</wp:posOffset>
                </wp:positionV>
                <wp:extent cx="2505075" cy="10858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507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89pt" to="391.0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" strokecolor="#4579b8 [3044]"/>
            </w:pict>
          </mc:Fallback>
        </mc:AlternateContent>
      </w:r>
      <w:bookmarkEnd w:id="0"/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2461259</wp:posOffset>
                </wp:positionH>
                <wp:positionV relativeFrom="paragraph">
                  <wp:posOffset>2506980</wp:posOffset>
                </wp:positionV>
                <wp:extent cx="25050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197.4pt" to="391.0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" strokecolor="#4579b8 [3044]"/>
            </w:pict>
          </mc:Fallback>
        </mc:AlternateContent>
      </w:r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2506980</wp:posOffset>
                </wp:positionV>
                <wp:extent cx="8286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97.4pt" to="61.0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" strokecolor="#4579b8 [3044]"/>
            </w:pict>
          </mc:Fallback>
        </mc:AlternateContent>
      </w:r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668655</wp:posOffset>
                </wp:positionV>
                <wp:extent cx="8286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2.65pt" to="61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" strokecolor="#4579b8 [3044]"/>
            </w:pict>
          </mc:Fallback>
        </mc:AlternateContent>
      </w:r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668655</wp:posOffset>
                </wp:positionV>
                <wp:extent cx="8382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52.65pt" to="259.8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" strokecolor="#4579b8 [3044]"/>
            </w:pict>
          </mc:Fallback>
        </mc:AlternateContent>
      </w:r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668654</wp:posOffset>
                </wp:positionV>
                <wp:extent cx="19050" cy="14763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05pt,52.65pt" to="482.5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" strokecolor="#4579b8 [3044]"/>
            </w:pict>
          </mc:Fallback>
        </mc:AlternateContent>
      </w:r>
      <w:r w:rsid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668655</wp:posOffset>
                </wp:positionV>
                <wp:extent cx="11811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52.65pt" to="531.3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" strokecolor="#4579b8 [3044]"/>
            </w:pict>
          </mc:Fallback>
        </mc:AlternateContent>
      </w:r>
      <w:r w:rsidR="002075EF"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BE88A" wp14:editId="22F4CACE">
                <wp:simplePos x="0" y="0"/>
                <wp:positionH relativeFrom="column">
                  <wp:posOffset>775335</wp:posOffset>
                </wp:positionH>
                <wp:positionV relativeFrom="paragraph">
                  <wp:posOffset>2146935</wp:posOffset>
                </wp:positionV>
                <wp:extent cx="1685925" cy="914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4F5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Экзаменационный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8" style="position:absolute;margin-left:61.05pt;margin-top:169.05pt;width:132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" fillcolor="white [3201]" strokecolor="#4f81bd [3204]" strokeweight="2pt">
                <v:textbox>
                  <w:txbxContent>
                    <w:p w:rsidR="004F50DE" w:rsidRPr="002075EF" w:rsidRDefault="004F50DE" w:rsidP="004F50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Экзаменационный центр</w:t>
                      </w:r>
                    </w:p>
                  </w:txbxContent>
                </v:textbox>
              </v:rect>
            </w:pict>
          </mc:Fallback>
        </mc:AlternateContent>
      </w:r>
      <w:r w:rsidR="002075EF"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C72B0" wp14:editId="5178C9C4">
                <wp:simplePos x="0" y="0"/>
                <wp:positionH relativeFrom="column">
                  <wp:posOffset>775334</wp:posOffset>
                </wp:positionH>
                <wp:positionV relativeFrom="paragraph">
                  <wp:posOffset>213360</wp:posOffset>
                </wp:positionV>
                <wp:extent cx="168592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Экзаменационная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9" style="position:absolute;margin-left:61.05pt;margin-top:16.8pt;width:132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" fillcolor="white [3201]" strokecolor="#4f81bd [3204]" strokeweight="2pt">
                <v:textbox>
                  <w:txbxContent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Экзаменационная площадка</w:t>
                      </w:r>
                    </w:p>
                  </w:txbxContent>
                </v:textbox>
              </v:rect>
            </w:pict>
          </mc:Fallback>
        </mc:AlternateContent>
      </w:r>
      <w:r w:rsidR="002075EF"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1398C" wp14:editId="5869856D">
                <wp:simplePos x="0" y="0"/>
                <wp:positionH relativeFrom="column">
                  <wp:posOffset>6747510</wp:posOffset>
                </wp:positionH>
                <wp:positionV relativeFrom="paragraph">
                  <wp:posOffset>257810</wp:posOffset>
                </wp:positionV>
                <wp:extent cx="214312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Квалификационный отдел</w:t>
                            </w:r>
                          </w:p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(эксперты ЦОК)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30" style="position:absolute;margin-left:531.3pt;margin-top:20.3pt;width:168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" fillcolor="white [3201]" strokecolor="#4f81bd [3204]" strokeweight="2pt">
                <v:textbox>
                  <w:txbxContent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Квалификационный отдел</w:t>
                      </w:r>
                    </w:p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(эксперты ЦОК)</w:t>
                      </w:r>
                    </w:p>
                  </w:txbxContent>
                </v:textbox>
              </v:roundrect>
            </w:pict>
          </mc:Fallback>
        </mc:AlternateContent>
      </w:r>
      <w:r w:rsidR="004F50DE"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09112" wp14:editId="593A3DA6">
                <wp:simplePos x="0" y="0"/>
                <wp:positionH relativeFrom="column">
                  <wp:posOffset>4966335</wp:posOffset>
                </wp:positionH>
                <wp:positionV relativeFrom="paragraph">
                  <wp:posOffset>2142490</wp:posOffset>
                </wp:positionV>
                <wp:extent cx="2790825" cy="91440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2075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Экзаменационная комиссия</w:t>
                            </w:r>
                          </w:p>
                          <w:p w:rsidR="002075EF" w:rsidRDefault="002075EF" w:rsidP="002075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31" style="position:absolute;margin-left:391.05pt;margin-top:168.7pt;width:219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" fillcolor="white [3201]" strokecolor="#4f81bd [3204]" strokeweight="2pt">
                <v:textbox>
                  <w:txbxContent>
                    <w:p w:rsidR="004F50DE" w:rsidRPr="002075EF" w:rsidRDefault="004F50DE" w:rsidP="002075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Экзаменационная комиссия</w:t>
                      </w:r>
                    </w:p>
                    <w:p w:rsidR="002075EF" w:rsidRDefault="002075EF" w:rsidP="002075EF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4F50DE" w:rsidRPr="002075E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F6943" wp14:editId="41E621D5">
                <wp:simplePos x="0" y="0"/>
                <wp:positionH relativeFrom="column">
                  <wp:posOffset>3299460</wp:posOffset>
                </wp:positionH>
                <wp:positionV relativeFrom="paragraph">
                  <wp:posOffset>208915</wp:posOffset>
                </wp:positionV>
                <wp:extent cx="2266950" cy="9144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DE" w:rsidRPr="002075EF" w:rsidRDefault="004F50DE" w:rsidP="004F5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075E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32" style="position:absolute;margin-left:259.8pt;margin-top:16.45pt;width:178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" fillcolor="white [3201]" strokecolor="#4f81bd [3204]" strokeweight="2pt">
                <v:textbox>
                  <w:txbxContent>
                    <w:p w:rsidR="004F50DE" w:rsidRPr="002075EF" w:rsidRDefault="004F50DE" w:rsidP="004F50D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075E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Организационный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4F50DE" w:rsidRPr="002075EF">
        <w:rPr>
          <w:sz w:val="28"/>
          <w:szCs w:val="28"/>
        </w:rPr>
        <w:tab/>
      </w:r>
    </w:p>
    <w:sectPr w:rsidR="00EF260E" w:rsidRPr="002075EF" w:rsidSect="002075EF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E"/>
    <w:rsid w:val="002075EF"/>
    <w:rsid w:val="004F50DE"/>
    <w:rsid w:val="00EF260E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2020-02-12T13:36:00Z</dcterms:created>
  <dcterms:modified xsi:type="dcterms:W3CDTF">2020-02-12T14:27:00Z</dcterms:modified>
</cp:coreProperties>
</file>